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B6779" w:rsidR="00195394" w:rsidP="46CA241C" w:rsidRDefault="007B6779" w14:paraId="009D66B4" w14:textId="0F7AF8A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46CA241C" w:rsidR="007B677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[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Date</w:t>
      </w:r>
      <w:r w:rsidRPr="46CA241C" w:rsidR="007B6779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]</w:t>
      </w:r>
    </w:p>
    <w:p w:rsidRPr="007B6779" w:rsidR="00A74C8C" w:rsidP="46CA241C" w:rsidRDefault="00A74C8C" w14:paraId="3179C489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</w:p>
    <w:p w:rsidRPr="007B6779" w:rsidR="00A74C8C" w:rsidP="46CA241C" w:rsidRDefault="00B727E2" w14:paraId="607B9293" w14:textId="6F3A7C5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46CA241C" w:rsidR="00B727E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[Name of 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Brownfields Coordinator</w:t>
      </w:r>
      <w:r w:rsidRPr="46CA241C" w:rsidR="00B727E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]</w:t>
      </w:r>
    </w:p>
    <w:p w:rsidRPr="007B6779" w:rsidR="00A74C8C" w:rsidP="46CA241C" w:rsidRDefault="00B727E2" w14:paraId="1BEF93AE" w14:textId="5A818B0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46CA241C" w:rsidR="00B727E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[Address of Environmental Authority]</w:t>
      </w:r>
    </w:p>
    <w:p w:rsidRPr="007B6779" w:rsidR="00A74C8C" w:rsidP="46CA241C" w:rsidRDefault="00A74C8C" w14:paraId="510140B8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</w:p>
    <w:p w:rsidRPr="00D97254" w:rsidR="00D97254" w:rsidP="46CA241C" w:rsidRDefault="00A74C8C" w14:paraId="381CA9C3" w14:textId="4E6522B5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Re: Request for State Letter for a</w:t>
      </w:r>
      <w:r w:rsidRPr="46CA241C" w:rsidR="002635B6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US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EPA Brownfields </w:t>
      </w:r>
      <w:r w:rsidRPr="46CA241C" w:rsidR="009E29AD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Revolving Loan Fund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 Grant Application</w:t>
      </w:r>
    </w:p>
    <w:p w:rsidR="00A74C8C" w:rsidP="46CA241C" w:rsidRDefault="00A74C8C" w14:paraId="3EA96C4A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7B6779" w:rsidR="00A74C8C" w:rsidP="46CA241C" w:rsidRDefault="00A74C8C" w14:paraId="04AC338B" w14:textId="0F1EEC3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Dear </w:t>
      </w:r>
      <w:r w:rsidRPr="46CA241C" w:rsidR="00B727E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[Name of Brownfields Coordinator]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,</w:t>
      </w:r>
    </w:p>
    <w:p w:rsidRPr="007B6779" w:rsidR="00A74C8C" w:rsidP="46CA241C" w:rsidRDefault="00A74C8C" w14:paraId="5D421B1C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</w:p>
    <w:p w:rsidR="0012077A" w:rsidP="46CA241C" w:rsidRDefault="00BF6CBF" w14:paraId="4C16E32D" w14:textId="468AAC8E" w14:noSpellErr="1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46CA241C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>O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n behalf of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[Name of Organization]</w:t>
      </w:r>
      <w:r w:rsidRPr="46CA241C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, I </w:t>
      </w:r>
      <w:r w:rsidRPr="46CA241C" w:rsidR="000D43DA">
        <w:rPr>
          <w:rFonts w:ascii="Calibri Light" w:hAnsi="Calibri Light" w:eastAsia="Calibri Light" w:cs="Calibri Light" w:asciiTheme="majorAscii" w:hAnsiTheme="majorAscii" w:eastAsiaTheme="majorAscii" w:cstheme="majorAscii"/>
        </w:rPr>
        <w:t>kindly request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 State Letter </w:t>
      </w:r>
      <w:r w:rsidRPr="46CA241C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from the </w:t>
      </w:r>
      <w:r w:rsidRPr="46CA241C" w:rsidR="00B727E2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[Name of Environmental Authority] </w:t>
      </w:r>
      <w:r w:rsidRPr="46CA241C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to be attached </w:t>
      </w:r>
      <w:r w:rsidRPr="46CA241C" w:rsidR="00B727E2">
        <w:rPr>
          <w:rFonts w:ascii="Calibri Light" w:hAnsi="Calibri Light" w:eastAsia="Calibri Light" w:cs="Calibri Light" w:asciiTheme="majorAscii" w:hAnsiTheme="majorAscii" w:eastAsiaTheme="majorAscii" w:cstheme="majorAscii"/>
        </w:rPr>
        <w:t>to</w:t>
      </w:r>
      <w:r w:rsidRPr="46CA241C" w:rsidR="00BF6CB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an 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EPA Brownfields </w:t>
      </w:r>
      <w:r w:rsidRPr="46CA241C" w:rsidR="000255A7">
        <w:rPr>
          <w:rFonts w:ascii="Calibri Light" w:hAnsi="Calibri Light" w:eastAsia="Calibri Light" w:cs="Calibri Light" w:asciiTheme="majorAscii" w:hAnsiTheme="majorAscii" w:eastAsiaTheme="majorAscii" w:cstheme="majorAscii"/>
        </w:rPr>
        <w:t>Revolving Loan Fund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Grant Application that 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[Name of the Organization]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>intend</w:t>
      </w:r>
      <w:r w:rsidRPr="46CA241C" w:rsidR="00E92CF4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to file on or before the </w:t>
      </w:r>
      <w:r w:rsidRPr="46CA241C" w:rsidR="00D810B4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[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application deadline</w:t>
      </w:r>
      <w:r w:rsidRPr="46CA241C" w:rsidR="00D810B4">
        <w:rPr>
          <w:rFonts w:ascii="Calibri Light" w:hAnsi="Calibri Light" w:eastAsia="Calibri Light" w:cs="Calibri Light" w:asciiTheme="majorAscii" w:hAnsiTheme="majorAscii" w:eastAsiaTheme="majorAscii" w:cstheme="majorAscii"/>
        </w:rPr>
        <w:t>]</w:t>
      </w:r>
      <w:r w:rsidRPr="46CA241C" w:rsidR="00A74C8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. </w:t>
      </w:r>
    </w:p>
    <w:p w:rsidR="0012077A" w:rsidP="46CA241C" w:rsidRDefault="0012077A" w14:paraId="251625AB" w14:textId="77777777" w14:noSpellErr="1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9306CD" w:rsidP="46CA241C" w:rsidRDefault="00235CBC" w14:paraId="1A43DABA" w14:textId="33BC131E" w14:noSpellErr="1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[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Name of Organization]</w:t>
      </w:r>
      <w:r w:rsidRPr="46CA241C" w:rsidR="000D43DA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46CA241C" w:rsidR="0012077A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is </w:t>
      </w:r>
      <w:r w:rsidRPr="46CA241C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>applying for a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>n</w:t>
      </w:r>
      <w:r w:rsidRPr="46CA241C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46CA241C" w:rsidR="0012077A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EPA </w:t>
      </w:r>
      <w:r w:rsidRPr="46CA241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B</w:t>
      </w:r>
      <w:r w:rsidRPr="46CA241C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>rownfield</w:t>
      </w:r>
      <w:r w:rsidRPr="46CA241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s</w:t>
      </w:r>
      <w:r w:rsidRPr="46CA241C" w:rsidR="00AD6BAE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46CA241C" w:rsidR="000255A7">
        <w:rPr>
          <w:rFonts w:ascii="Calibri Light" w:hAnsi="Calibri Light" w:eastAsia="Calibri Light" w:cs="Calibri Light" w:asciiTheme="majorAscii" w:hAnsiTheme="majorAscii" w:eastAsiaTheme="majorAscii" w:cstheme="majorAscii"/>
        </w:rPr>
        <w:t>Revolving Loan Fund G</w:t>
      </w:r>
      <w:r w:rsidRPr="46CA241C" w:rsidR="00616DDE">
        <w:rPr>
          <w:rFonts w:ascii="Calibri Light" w:hAnsi="Calibri Light" w:eastAsia="Calibri Light" w:cs="Calibri Light" w:asciiTheme="majorAscii" w:hAnsiTheme="majorAscii" w:eastAsiaTheme="majorAscii" w:cstheme="majorAscii"/>
        </w:rPr>
        <w:t>rant</w:t>
      </w:r>
      <w:r w:rsidRPr="46CA241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to</w:t>
      </w:r>
      <w:r w:rsidRPr="46CA241C" w:rsidR="00B727E2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46CA241C" w:rsidR="000255A7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address multiple </w:t>
      </w:r>
      <w:r w:rsidRPr="46CA241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propert</w:t>
      </w:r>
      <w:r w:rsidRPr="46CA241C" w:rsidR="000255A7">
        <w:rPr>
          <w:rFonts w:ascii="Calibri Light" w:hAnsi="Calibri Light" w:eastAsia="Calibri Light" w:cs="Calibri Light" w:asciiTheme="majorAscii" w:hAnsiTheme="majorAscii" w:eastAsiaTheme="majorAscii" w:cstheme="majorAscii"/>
        </w:rPr>
        <w:t>ies in the [target area]</w:t>
      </w:r>
      <w:r w:rsidRPr="46CA241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. The funds requested will be used to perform remedial activities </w:t>
      </w:r>
      <w:r w:rsidRPr="46CA241C" w:rsidR="000255A7">
        <w:rPr>
          <w:rFonts w:ascii="Calibri Light" w:hAnsi="Calibri Light" w:eastAsia="Calibri Light" w:cs="Calibri Light" w:asciiTheme="majorAscii" w:hAnsiTheme="majorAscii" w:eastAsiaTheme="majorAscii" w:cstheme="majorAscii"/>
        </w:rPr>
        <w:t>and support the revitalization of brownfield sites</w:t>
      </w:r>
      <w:r w:rsidRPr="46CA241C" w:rsidR="009306CD">
        <w:rPr>
          <w:rFonts w:ascii="Calibri Light" w:hAnsi="Calibri Light" w:eastAsia="Calibri Light" w:cs="Calibri Light" w:asciiTheme="majorAscii" w:hAnsiTheme="majorAscii" w:eastAsiaTheme="majorAscii" w:cstheme="majorAscii"/>
        </w:rPr>
        <w:t>.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[You may also state the intended future use of the brownfield site(s)</w:t>
      </w:r>
      <w:r w:rsidRPr="46CA241C" w:rsidR="009F0AEE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]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.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</w:p>
    <w:p w:rsidRPr="007A7754" w:rsidR="00C81F5E" w:rsidP="46CA241C" w:rsidRDefault="00C81F5E" w14:paraId="2004102A" w14:textId="77777777" w14:noSpellErr="1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7A7754" w:rsidR="0012077A" w:rsidP="46CA241C" w:rsidRDefault="00D97254" w14:paraId="6D77045D" w14:textId="37D9CA22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The contact person for this request is</w:t>
      </w:r>
      <w:r w:rsidRPr="46CA241C" w:rsidR="005B50A9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</w:t>
      </w:r>
      <w:r w:rsidRPr="46CA241C" w:rsidR="00C01465">
        <w:rPr>
          <w:rFonts w:ascii="Calibri Light" w:hAnsi="Calibri Light" w:eastAsia="Calibri Light" w:cs="Calibri Light" w:asciiTheme="majorAscii" w:hAnsiTheme="majorAscii" w:eastAsiaTheme="majorAscii" w:cstheme="majorAscii"/>
        </w:rPr>
        <w:t>myself</w:t>
      </w:r>
      <w:r w:rsidRPr="46CA241C" w:rsidR="00C01465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, 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[Name and Title of Contact Person]</w:t>
      </w:r>
      <w:r w:rsidRPr="46CA241C" w:rsidR="004560E7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, </w:t>
      </w:r>
      <w:r w:rsidRPr="46CA241C" w:rsidR="003F258E">
        <w:rPr>
          <w:rFonts w:ascii="Calibri Light" w:hAnsi="Calibri Light" w:eastAsia="Calibri Light" w:cs="Calibri Light" w:asciiTheme="majorAscii" w:hAnsiTheme="majorAscii" w:eastAsiaTheme="majorAscii" w:cstheme="majorAscii"/>
        </w:rPr>
        <w:t>with contact information</w:t>
      </w: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:</w:t>
      </w:r>
    </w:p>
    <w:p w:rsidRPr="007A7754" w:rsidR="00D97254" w:rsidP="46CA241C" w:rsidRDefault="00D97254" w14:paraId="09EF6796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Pr="00616DDE" w:rsidR="00616DDE" w:rsidP="46CA241C" w:rsidRDefault="00D97254" w14:paraId="73599608" w14:textId="1055175A" w14:noSpellErr="1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Address</w:t>
      </w: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:</w:t>
      </w:r>
      <w:r>
        <w:tab/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[Organization/ Contact Person </w:t>
      </w:r>
      <w:r w:rsidRPr="46CA241C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A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ddress]</w:t>
      </w:r>
    </w:p>
    <w:p w:rsidRPr="007A7754" w:rsidR="00D97254" w:rsidP="46CA241C" w:rsidRDefault="00D97254" w14:paraId="102CA647" w14:textId="747F5844" w14:noSpellErr="1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Phone</w:t>
      </w: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: </w:t>
      </w:r>
      <w:r>
        <w:tab/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[Contact Person Phone]</w:t>
      </w:r>
    </w:p>
    <w:p w:rsidRPr="00235CBC" w:rsidR="00D97254" w:rsidP="46CA241C" w:rsidRDefault="00D97254" w14:paraId="1B929BD5" w14:textId="27C995DB" w14:noSpellErr="1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</w:pP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  <w:u w:val="single"/>
        </w:rPr>
        <w:t>Email</w:t>
      </w: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: </w:t>
      </w:r>
      <w:r>
        <w:tab/>
      </w:r>
      <w:r>
        <w:tab/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[Contact 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Person </w:t>
      </w:r>
      <w:r w:rsidRPr="46CA241C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E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 xml:space="preserve">mail </w:t>
      </w:r>
      <w:r w:rsidRPr="46CA241C" w:rsidR="00B9213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A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ddress</w:t>
      </w:r>
      <w:r w:rsidRPr="46CA241C" w:rsidR="00235CBC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</w:rPr>
        <w:t>]</w:t>
      </w:r>
    </w:p>
    <w:p w:rsidRPr="000D43DA" w:rsidR="000D43DA" w:rsidP="46CA241C" w:rsidRDefault="000D43DA" w14:paraId="4B67B376" w14:textId="77777777" w14:noSpellErr="1">
      <w:pPr>
        <w:ind w:left="720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color w:val="000000"/>
        </w:rPr>
      </w:pPr>
    </w:p>
    <w:p w:rsidR="00D97254" w:rsidP="46CA241C" w:rsidRDefault="00D97254" w14:paraId="6270F173" w14:textId="040568A3" w14:noSpellErr="1">
      <w:pPr>
        <w:jc w:val="both"/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Please send the requested</w:t>
      </w: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State</w:t>
      </w: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 Letter to the </w:t>
      </w:r>
      <w:r w:rsidRPr="46CA241C" w:rsidR="0033310F">
        <w:rPr>
          <w:rFonts w:ascii="Calibri Light" w:hAnsi="Calibri Light" w:eastAsia="Calibri Light" w:cs="Calibri Light" w:asciiTheme="majorAscii" w:hAnsiTheme="majorAscii" w:eastAsiaTheme="majorAscii" w:cstheme="majorAscii"/>
        </w:rPr>
        <w:t xml:space="preserve">email </w:t>
      </w: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address above. Thank you in advance for your assistance with this request.</w:t>
      </w:r>
    </w:p>
    <w:p w:rsidR="0012077A" w:rsidP="46CA241C" w:rsidRDefault="0012077A" w14:paraId="21EBB606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A74C8C" w:rsidP="46CA241C" w:rsidRDefault="00D97254" w14:paraId="6AB2D793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  <w:r w:rsidRPr="46CA241C" w:rsidR="00D97254">
        <w:rPr>
          <w:rFonts w:ascii="Calibri Light" w:hAnsi="Calibri Light" w:eastAsia="Calibri Light" w:cs="Calibri Light" w:asciiTheme="majorAscii" w:hAnsiTheme="majorAscii" w:eastAsiaTheme="majorAscii" w:cstheme="majorAscii"/>
        </w:rPr>
        <w:t>Sincerely,</w:t>
      </w:r>
    </w:p>
    <w:p w:rsidR="00D97254" w:rsidP="46CA241C" w:rsidRDefault="00D97254" w14:paraId="6A05029C" w14:textId="5012F5F1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p w:rsidR="003F258E" w:rsidP="46CA241C" w:rsidRDefault="003F258E" w14:paraId="0271F4A6" w14:textId="77777777" w14:noSpellErr="1">
      <w:pPr>
        <w:rPr>
          <w:rFonts w:ascii="Calibri Light" w:hAnsi="Calibri Light" w:eastAsia="Calibri Light" w:cs="Calibri Light" w:asciiTheme="majorAscii" w:hAnsiTheme="majorAscii" w:eastAsiaTheme="majorAscii" w:cstheme="majorAscii"/>
        </w:rPr>
      </w:pPr>
    </w:p>
    <w:sectPr w:rsidR="003F258E" w:rsidSect="00D97254">
      <w:pgSz w:w="12240" w:h="15840" w:orient="portrait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F6D26"/>
    <w:multiLevelType w:val="hybridMultilevel"/>
    <w:tmpl w:val="8D184B14"/>
    <w:lvl w:ilvl="0" w:tplc="36FCC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US" w:vendorID="64" w:dllVersion="0" w:nlCheck="1" w:checkStyle="0" w:appName="MSWord"/>
  <w:trackRevisions w:val="false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C8C"/>
    <w:rsid w:val="00016534"/>
    <w:rsid w:val="000255A7"/>
    <w:rsid w:val="00067887"/>
    <w:rsid w:val="000951C2"/>
    <w:rsid w:val="000B0B3B"/>
    <w:rsid w:val="000D43DA"/>
    <w:rsid w:val="0012077A"/>
    <w:rsid w:val="00195394"/>
    <w:rsid w:val="001B48C4"/>
    <w:rsid w:val="001D0869"/>
    <w:rsid w:val="00235CBC"/>
    <w:rsid w:val="002635B6"/>
    <w:rsid w:val="002C04CA"/>
    <w:rsid w:val="002D552B"/>
    <w:rsid w:val="0033310F"/>
    <w:rsid w:val="0038406A"/>
    <w:rsid w:val="003F258E"/>
    <w:rsid w:val="004560E7"/>
    <w:rsid w:val="004B50C5"/>
    <w:rsid w:val="0059235D"/>
    <w:rsid w:val="005B50A9"/>
    <w:rsid w:val="005D5283"/>
    <w:rsid w:val="00616DDE"/>
    <w:rsid w:val="00622966"/>
    <w:rsid w:val="00672376"/>
    <w:rsid w:val="006C0873"/>
    <w:rsid w:val="006F35AF"/>
    <w:rsid w:val="00714F4A"/>
    <w:rsid w:val="007A7754"/>
    <w:rsid w:val="007B6779"/>
    <w:rsid w:val="0089225B"/>
    <w:rsid w:val="008A415C"/>
    <w:rsid w:val="009306CD"/>
    <w:rsid w:val="00974BC1"/>
    <w:rsid w:val="009E29AD"/>
    <w:rsid w:val="009F0AEE"/>
    <w:rsid w:val="00A02163"/>
    <w:rsid w:val="00A23593"/>
    <w:rsid w:val="00A32A88"/>
    <w:rsid w:val="00A5169E"/>
    <w:rsid w:val="00A74C8C"/>
    <w:rsid w:val="00AD6BAE"/>
    <w:rsid w:val="00B727E2"/>
    <w:rsid w:val="00B92132"/>
    <w:rsid w:val="00BF6743"/>
    <w:rsid w:val="00BF6CBF"/>
    <w:rsid w:val="00C01465"/>
    <w:rsid w:val="00C1726F"/>
    <w:rsid w:val="00C334EB"/>
    <w:rsid w:val="00C81F5E"/>
    <w:rsid w:val="00D810B4"/>
    <w:rsid w:val="00D97254"/>
    <w:rsid w:val="00E92CF4"/>
    <w:rsid w:val="00F37C25"/>
    <w:rsid w:val="00F44A39"/>
    <w:rsid w:val="46CA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F3973"/>
  <w15:chartTrackingRefBased/>
  <w15:docId w15:val="{8BC5C0AB-46B7-3240-9E63-460F8849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C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4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6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1" ma:contentTypeDescription="Create a new document." ma:contentTypeScope="" ma:versionID="f692e5d2d9aa211ec35768350fbe56d1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c209a8f9bb9507e535aef37b7aedf7af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01EFA7-8BB4-4379-AF96-4B02E747D03D}"/>
</file>

<file path=customXml/itemProps2.xml><?xml version="1.0" encoding="utf-8"?>
<ds:datastoreItem xmlns:ds="http://schemas.openxmlformats.org/officeDocument/2006/customXml" ds:itemID="{59903AD4-9BAF-4C15-897F-E320821C960C}"/>
</file>

<file path=customXml/itemProps3.xml><?xml version="1.0" encoding="utf-8"?>
<ds:datastoreItem xmlns:ds="http://schemas.openxmlformats.org/officeDocument/2006/customXml" ds:itemID="{E0C1D097-665C-49CD-92FE-1D30E4D6C6C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Adsit, William</dc:creator>
  <cp:keywords/>
  <dc:description/>
  <cp:lastModifiedBy>Mendes, Randi</cp:lastModifiedBy>
  <cp:revision>35</cp:revision>
  <dcterms:created xsi:type="dcterms:W3CDTF">2019-01-16T03:21:00Z</dcterms:created>
  <dcterms:modified xsi:type="dcterms:W3CDTF">2024-09-10T04:34:02Z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0x01010021D566CE36DCB349BC1079220610B312</vt:lpwstr>
  </property>
  <property fmtid="{D5CDD505-2E9C-101B-9397-08002B2CF9AE}" pid="3" name="MediaServiceImageTags">
    <vt:lpwstr/>
  </property>
</Properties>
</file>